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C0" w:rsidRDefault="00590926">
      <w:r>
        <w:t>Milking Station Videos:</w:t>
      </w:r>
    </w:p>
    <w:p w:rsidR="00590926" w:rsidRDefault="00590926">
      <w:hyperlink r:id="rId4" w:history="1">
        <w:r w:rsidRPr="00C66C22">
          <w:rPr>
            <w:rStyle w:val="Hyperlink"/>
          </w:rPr>
          <w:t>https://youtu.be/JtJmsvHb9fc</w:t>
        </w:r>
      </w:hyperlink>
    </w:p>
    <w:p w:rsidR="00590926" w:rsidRDefault="00590926"/>
    <w:p w:rsidR="00590926" w:rsidRDefault="00590926">
      <w:bookmarkStart w:id="0" w:name="_GoBack"/>
      <w:bookmarkEnd w:id="0"/>
      <w:r>
        <w:t>Honey Bee Videos:</w:t>
      </w:r>
    </w:p>
    <w:p w:rsidR="00590926" w:rsidRDefault="00590926">
      <w:hyperlink r:id="rId5" w:history="1">
        <w:r w:rsidRPr="00C66C22">
          <w:rPr>
            <w:rStyle w:val="Hyperlink"/>
          </w:rPr>
          <w:t>https://youtu.be/XGqI3ZEKx5c</w:t>
        </w:r>
      </w:hyperlink>
    </w:p>
    <w:p w:rsidR="00590926" w:rsidRDefault="00590926"/>
    <w:p w:rsidR="00590926" w:rsidRDefault="00590926">
      <w:r>
        <w:t>Dog Walking, Pig, Food Videos:</w:t>
      </w:r>
    </w:p>
    <w:p w:rsidR="00590926" w:rsidRDefault="00590926">
      <w:hyperlink r:id="rId6" w:history="1">
        <w:r w:rsidRPr="00C66C22">
          <w:rPr>
            <w:rStyle w:val="Hyperlink"/>
          </w:rPr>
          <w:t>https://youtu.be/xWjRuNYtwN0</w:t>
        </w:r>
      </w:hyperlink>
      <w:r>
        <w:t xml:space="preserve">  (good one for everyone to watch)</w:t>
      </w:r>
    </w:p>
    <w:p w:rsidR="00590926" w:rsidRDefault="00590926"/>
    <w:p w:rsidR="00590926" w:rsidRDefault="00590926"/>
    <w:p w:rsidR="00590926" w:rsidRDefault="00590926"/>
    <w:p w:rsidR="00590926" w:rsidRDefault="00590926"/>
    <w:p w:rsidR="00590926" w:rsidRDefault="00590926"/>
    <w:sectPr w:rsidR="0059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6"/>
    <w:rsid w:val="00590926"/>
    <w:rsid w:val="00AD02C0"/>
    <w:rsid w:val="00D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D721"/>
  <w15:chartTrackingRefBased/>
  <w15:docId w15:val="{5F4ADBF3-10AE-4A40-A623-41CF0AF0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WjRuNYtwN0" TargetMode="External"/><Relationship Id="rId5" Type="http://schemas.openxmlformats.org/officeDocument/2006/relationships/hyperlink" Target="https://youtu.be/XGqI3ZEKx5c" TargetMode="External"/><Relationship Id="rId4" Type="http://schemas.openxmlformats.org/officeDocument/2006/relationships/hyperlink" Target="https://youtu.be/JtJmsvHb9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Baggett, Rebecca</dc:creator>
  <cp:keywords/>
  <dc:description/>
  <cp:lastModifiedBy>Baggett, Rebecca</cp:lastModifiedBy>
  <cp:revision>1</cp:revision>
  <dcterms:created xsi:type="dcterms:W3CDTF">2016-11-18T21:44:00Z</dcterms:created>
  <dcterms:modified xsi:type="dcterms:W3CDTF">2016-11-18T22:16:00Z</dcterms:modified>
</cp:coreProperties>
</file>